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hint="cs"/>
          <w:b/>
          <w:bCs/>
          <w:color w:val="000000" w:themeColor="text1"/>
          <w:sz w:val="32"/>
          <w:szCs w:val="32"/>
          <w:rtl/>
          <w:lang w:bidi="ar-EG"/>
        </w:rPr>
        <w:t xml:space="preserve">1- </w:t>
      </w:r>
      <w:r w:rsidRPr="00954A66">
        <w:rPr>
          <w:rFonts w:asciiTheme="majorBidi" w:hAnsiTheme="majorBidi" w:cstheme="majorBidi"/>
          <w:b/>
          <w:bCs/>
          <w:color w:val="000000" w:themeColor="text1"/>
          <w:sz w:val="32"/>
          <w:szCs w:val="32"/>
          <w:rtl/>
          <w:lang w:bidi="ar-EG"/>
        </w:rPr>
        <w:t>نموذج كتابة تقرير مدرسي جاهز</w:t>
      </w:r>
    </w:p>
    <w:p w:rsidR="00866380" w:rsidRPr="00954A66" w:rsidRDefault="00773D17">
      <w:pPr>
        <w:rPr>
          <w:rFonts w:asciiTheme="majorBidi" w:hAnsiTheme="majorBidi" w:cstheme="majorBidi"/>
          <w:color w:val="000000" w:themeColor="text1"/>
          <w:sz w:val="32"/>
          <w:szCs w:val="32"/>
          <w:rtl/>
        </w:rPr>
      </w:pP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تاريخ كتابة التقرير</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إلى مدير المدرسة/............................ وولي أمر الطالب</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بعد التحية الودية</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نلفت انتباهكم إلى حقيقة أنه في الشهر الماضي تم إجراء سلسلة من الاختبارات التحريرية والشفوية والأداء وأنشطة مدرسية مختلفة لقياس الأداء الأكاديمي للطلاب، وكذلك تقييم الطلاب/.........................في المرحلة/................................ الابتدائية، وذلك عن</w:t>
      </w:r>
      <w:r w:rsidRPr="00954A66">
        <w:rPr>
          <w:rFonts w:asciiTheme="majorBidi" w:hAnsiTheme="majorBidi" w:cstheme="majorBidi"/>
          <w:b/>
          <w:bCs/>
          <w:color w:val="000000" w:themeColor="text1"/>
          <w:sz w:val="32"/>
          <w:szCs w:val="32"/>
          <w:lang w:bidi="ar-EG"/>
        </w:rPr>
        <w:t>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شهر..............على النحو التالي</w:t>
      </w:r>
      <w:r w:rsidRPr="00954A66">
        <w:rPr>
          <w:rFonts w:asciiTheme="majorBidi" w:hAnsiTheme="majorBidi" w:cstheme="majorBidi"/>
          <w:b/>
          <w:bCs/>
          <w:color w:val="000000" w:themeColor="text1"/>
          <w:sz w:val="32"/>
          <w:szCs w:val="32"/>
          <w:lang w:bidi="ar-EG"/>
        </w:rPr>
        <w:t>:</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(ذكر الإيجابيات والسلبيات)</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بناءً على نتائج هذا التقرير، إذا أمكن ندعو ولي أمر الطالب/...................... للحضور إلى المدرسة يوم الأحد المقبل لتحديد أهم متطلبات الطالب للحفاظ على مستوى تقدمه في جميع المواد الأكاديمية، وما يجب على ولي الأمر فعله للطلاب في المنزل، بالإضافة إلى الدور الذي ستلعبه المدرسة</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ولكم كل الشكر والتقدير والاحترام</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يتم إعداد التقرير من قبل الأستاذ/......................... المشرف الرئيسي على طلاب الصف</w:t>
      </w:r>
      <w:r w:rsidRPr="00954A66">
        <w:rPr>
          <w:rFonts w:asciiTheme="majorBidi" w:hAnsiTheme="majorBidi" w:cstheme="majorBidi"/>
          <w:b/>
          <w:bCs/>
          <w:color w:val="000000" w:themeColor="text1"/>
          <w:sz w:val="32"/>
          <w:szCs w:val="32"/>
          <w:lang w:bidi="ar-EG"/>
        </w:rPr>
        <w:t>/......................</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التوقيع</w:t>
      </w:r>
      <w:r w:rsidRPr="00954A66">
        <w:rPr>
          <w:rFonts w:asciiTheme="majorBidi" w:hAnsiTheme="majorBidi" w:cstheme="majorBidi"/>
          <w:b/>
          <w:bCs/>
          <w:color w:val="000000" w:themeColor="text1"/>
          <w:sz w:val="32"/>
          <w:szCs w:val="32"/>
          <w:lang w:bidi="ar-EG"/>
        </w:rPr>
        <w:t>/.................</w:t>
      </w:r>
    </w:p>
    <w:p w:rsidR="00954A66" w:rsidRPr="00954A66" w:rsidRDefault="00954A66">
      <w:pPr>
        <w:rPr>
          <w:rFonts w:asciiTheme="majorBidi" w:hAnsiTheme="majorBidi" w:cstheme="majorBidi"/>
          <w:color w:val="000000" w:themeColor="text1"/>
          <w:sz w:val="32"/>
          <w:szCs w:val="32"/>
          <w:rtl/>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hint="cs"/>
          <w:b/>
          <w:bCs/>
          <w:color w:val="000000" w:themeColor="text1"/>
          <w:sz w:val="32"/>
          <w:szCs w:val="32"/>
          <w:rtl/>
          <w:lang w:bidi="ar-EG"/>
        </w:rPr>
        <w:t xml:space="preserve">2- </w:t>
      </w:r>
      <w:r w:rsidRPr="00954A66">
        <w:rPr>
          <w:rFonts w:asciiTheme="majorBidi" w:hAnsiTheme="majorBidi" w:cstheme="majorBidi"/>
          <w:b/>
          <w:bCs/>
          <w:color w:val="000000" w:themeColor="text1"/>
          <w:sz w:val="32"/>
          <w:szCs w:val="32"/>
          <w:rtl/>
          <w:lang w:bidi="ar-EG"/>
        </w:rPr>
        <w:t xml:space="preserve">تقرير عن النشاط العلمي بالمدرسة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تاريخ/</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إلى السيد المدير/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نائب المدير/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lastRenderedPageBreak/>
        <w:t>اسم النشاط/</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هدف النشاط/</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موضوع النشاط/</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مدة التدريب/</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3- </w:t>
      </w:r>
      <w:r w:rsidRPr="00954A66">
        <w:rPr>
          <w:rFonts w:asciiTheme="majorBidi" w:hAnsiTheme="majorBidi" w:cstheme="majorBidi"/>
          <w:b/>
          <w:bCs/>
          <w:color w:val="000000" w:themeColor="text1"/>
          <w:sz w:val="32"/>
          <w:szCs w:val="32"/>
          <w:rtl/>
          <w:lang w:bidi="ar-EG"/>
        </w:rPr>
        <w:t xml:space="preserve">تقرير مدرسي عن فعاليات مناسبة وطنية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تحريرًا في......./......../.........</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إلى السيد المدير/..................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نائب المدرسة/..............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السلام عليكم ورحمة الله وبركاته..</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في اليوم....../......./.................... في نهاية الشهر الماضي، تم إعداد تقرير عن التقدم المحرز في العمل المدرسي، قامت مجموعة وعائلة/......................في المدرسة/......................بتنفيذ أنشطة خاصة للحدث/.....................تحت عنوان/.....................</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في ضوء ذلك، فإن المهام اللازمة لإحياء هذه الأنشطة هي المجموعة المُعدّة ومجموعة الطلاب ومجموعة الإشراف الرئيسية، وتكون مهام كل مجموعة على النحو التالي:</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إعداد البرامج الإذاعية المدرسية عن/........................ التي تنفذها الأسرة الإذاعية والأخبار بالمدرسة.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وبحسب المجموعة العربية/...................، تكتب مقالات تعبر عن هذا الوضع في مقرر اللغة العربية.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يعتمد استخدام فصول التربية الفنية (الرسم) للتعبير عن المناسبة/................... على مجموعة التربية الفنية.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يعتمد تنظيم زيارة للمركز/.................... على قائد أنشطة الزيارة والسفر.</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4- </w:t>
      </w:r>
      <w:r w:rsidRPr="00954A66">
        <w:rPr>
          <w:rFonts w:asciiTheme="majorBidi" w:hAnsiTheme="majorBidi" w:cstheme="majorBidi"/>
          <w:b/>
          <w:bCs/>
          <w:color w:val="000000" w:themeColor="text1"/>
          <w:sz w:val="32"/>
          <w:szCs w:val="32"/>
          <w:rtl/>
          <w:lang w:bidi="ar-EG"/>
        </w:rPr>
        <w:t xml:space="preserve">نموذج تقرير عن برنامج مدرسي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مدير المدرسة/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نائب مدير المدرسة/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السلام عليكم ورحمة الله وبركاته</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تحية طيبة وبعد..</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إنه في يوم.. بتاريخ.. تم تنفيذ البرنامج المدرسي.. في المجال.. والذي تقوم فكرته على...</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 xml:space="preserve">وقد كانت الفئة المستهدفة للالتحاق بالبرنامج هم طلاب الفرقة... والذين بلغ عددهم....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وقد أشرف على تنفيذ البرنامج المعلم/</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تمثلت أهداف البرنامج في/</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توقيع مشرف المجال/</w:t>
      </w:r>
    </w:p>
    <w:p w:rsidR="00954A66" w:rsidRPr="00954A66" w:rsidRDefault="00954A66" w:rsidP="00954A66">
      <w:pPr>
        <w:rPr>
          <w:rFonts w:asciiTheme="majorBidi" w:hAnsiTheme="majorBidi" w:cstheme="majorBidi"/>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توقيع مسؤول النشاط/</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5- </w:t>
      </w:r>
      <w:r w:rsidRPr="00954A66">
        <w:rPr>
          <w:rFonts w:asciiTheme="majorBidi" w:hAnsiTheme="majorBidi" w:cstheme="majorBidi"/>
          <w:b/>
          <w:bCs/>
          <w:color w:val="000000" w:themeColor="text1"/>
          <w:sz w:val="32"/>
          <w:szCs w:val="32"/>
          <w:rtl/>
          <w:lang w:bidi="ar-EG"/>
        </w:rPr>
        <w:t xml:space="preserve">نموذج تقرير مدرسي لإعداد فعالية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الأستاذ المحترم مدير المدرسة /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الأستاذ المحترم نائب مدير المدرسة /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بسم الله الرحمن الرحيم</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 xml:space="preserve">الحمد لله رب العالمين والصلاة والسلام على أشرف المرسلين محمد بن عبد الله وعلى </w:t>
      </w:r>
      <w:proofErr w:type="spellStart"/>
      <w:r w:rsidRPr="00954A66">
        <w:rPr>
          <w:rFonts w:asciiTheme="majorBidi" w:hAnsiTheme="majorBidi" w:cstheme="majorBidi"/>
          <w:b/>
          <w:bCs/>
          <w:color w:val="000000" w:themeColor="text1"/>
          <w:sz w:val="32"/>
          <w:szCs w:val="32"/>
          <w:rtl/>
          <w:lang w:bidi="ar-EG"/>
        </w:rPr>
        <w:t>آله</w:t>
      </w:r>
      <w:proofErr w:type="spellEnd"/>
      <w:r w:rsidRPr="00954A66">
        <w:rPr>
          <w:rFonts w:asciiTheme="majorBidi" w:hAnsiTheme="majorBidi" w:cstheme="majorBidi"/>
          <w:b/>
          <w:bCs/>
          <w:color w:val="000000" w:themeColor="text1"/>
          <w:sz w:val="32"/>
          <w:szCs w:val="32"/>
          <w:rtl/>
          <w:lang w:bidi="ar-EG"/>
        </w:rPr>
        <w:t xml:space="preserve"> وصحبه أجمعين</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lastRenderedPageBreak/>
        <w:t>تحية طيبة وبعد،</w:t>
      </w:r>
    </w:p>
    <w:p w:rsidR="00954A66" w:rsidRPr="00954A66" w:rsidRDefault="00954A66" w:rsidP="00954A66">
      <w:pPr>
        <w:rPr>
          <w:rFonts w:asciiTheme="majorBidi" w:hAnsiTheme="majorBidi" w:cstheme="majorBidi"/>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نحيط علم سيادتكم بأنه في يوم ………………… الموافق ………………… لعام ………. هجريًا، قمنا نحن أسرة …………… بعمل …………. بعنوان "………………………………………….."، وقد اشملت الفعاليات الخاصة بالنشاط على التالي:</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في النهاية نتقدم بخاص الشكر والتقدير لكل من ساهم في نجاح فعاليات النشاط ونخص بالشكر: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السيد الفاضل …………………….. مدير مدرسة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والسيد الوكيل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مربى الفصل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وشكر خاص لأسرة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كما تشرفنا بحضور السيد ……………… ومعالي السيد ………………………. لتحقيق ونجاح فعاليات النشاط</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والسلام عليكم ورحمة الله وبركاته</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توقيع كاتب التقرير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6- </w:t>
      </w:r>
      <w:r w:rsidRPr="00954A66">
        <w:rPr>
          <w:rFonts w:asciiTheme="majorBidi" w:hAnsiTheme="majorBidi" w:cstheme="majorBidi"/>
          <w:b/>
          <w:bCs/>
          <w:color w:val="000000" w:themeColor="text1"/>
          <w:sz w:val="32"/>
          <w:szCs w:val="32"/>
          <w:rtl/>
          <w:lang w:bidi="ar-EG"/>
        </w:rPr>
        <w:t xml:space="preserve">نموذج تقرير مدرسي لإعداد مادة دراسية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spacing w:after="160" w:line="259" w:lineRule="auto"/>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rPr>
        <w:t>تاريخ التقرير</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rPr>
        <w:t>اسم البرنامج أو المادة الدراسية</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rPr>
        <w:t>سبب استخدام هذه المادة الدراسية</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موعد الجلسة</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مدة البرنامج</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الطلاب المستهدفين</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lastRenderedPageBreak/>
        <w:t>الاستاذ المشرف</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عدد الطلاب</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rPr>
        <w:t>توقيع الأستاذ المشرف</w:t>
      </w:r>
      <w:r w:rsidRPr="00954A66">
        <w:rPr>
          <w:rFonts w:asciiTheme="majorBidi" w:hAnsiTheme="majorBidi" w:cstheme="majorBidi"/>
          <w:b/>
          <w:bCs/>
          <w:color w:val="000000" w:themeColor="text1"/>
          <w:sz w:val="32"/>
          <w:szCs w:val="32"/>
          <w:lang w:bidi="ar-EG"/>
        </w:rPr>
        <w:t xml:space="preserve"> /……………………</w:t>
      </w:r>
    </w:p>
    <w:p w:rsidR="00954A66" w:rsidRPr="00954A66" w:rsidRDefault="00954A66" w:rsidP="00954A66">
      <w:pPr>
        <w:spacing w:after="160" w:line="259" w:lineRule="auto"/>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rPr>
        <w:t>توقيع المدير</w:t>
      </w:r>
      <w:r w:rsidRPr="00954A66">
        <w:rPr>
          <w:rFonts w:asciiTheme="majorBidi" w:hAnsiTheme="majorBidi" w:cstheme="majorBidi"/>
          <w:b/>
          <w:bCs/>
          <w:color w:val="000000" w:themeColor="text1"/>
          <w:sz w:val="32"/>
          <w:szCs w:val="32"/>
          <w:lang w:bidi="ar-EG"/>
        </w:rPr>
        <w:t xml:space="preserve">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7- </w:t>
      </w:r>
      <w:r w:rsidRPr="00954A66">
        <w:rPr>
          <w:rFonts w:asciiTheme="majorBidi" w:hAnsiTheme="majorBidi" w:cstheme="majorBidi"/>
          <w:b/>
          <w:bCs/>
          <w:color w:val="000000" w:themeColor="text1"/>
          <w:sz w:val="32"/>
          <w:szCs w:val="32"/>
          <w:rtl/>
          <w:lang w:bidi="ar-EG"/>
        </w:rPr>
        <w:t xml:space="preserve">تقرير عن سير العمل في المدرسة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التاريخ: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وزارة التربية والتعليم                     اليوم: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إدارة ……. التعليمية                      الموضوع: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مدرسة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بسم الله الرحمن الرحيم</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إلى السادة أعضاء هيئة التفتيش المدرسي، تحية طيبة، وبعد..</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أقدم لسيادتكم تقرير عن سير العمل في المدرسة عن الفترة من …/…/… إلى …/…/…، وهو كالآتي:</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أولًا: المعلمين</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لدينا عجز في عدد المدرسين في مادة ……….؛ بسبب لجوء الأستاذ/ة ……………… إلى إجازة ….. وذلك لمدة ……، وقد تم الموافقة على الإجازة من الإدارة.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ثانيًا: الطابور المدرسي والإذاعة المدرسية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يتم الالتزام بموعد الطابور الصباحي في تمام الساعة …..، على أنه يستمر لمدة …. وينتهي الساعة …..، على أنه يتضمن فقرة تمارين الصباح والنشيد الوطني، مع الإذاعة المدرسية التي نحرص فيها على تنمية وعي الطلاب، ويستقر الطلاب في فصولهم وتبدأ الحصة الأولى في تمام الساعة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ثالثًا: مسابقات المدرسة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lastRenderedPageBreak/>
        <w:t>لم تدخل المدرسة مسابقات كبيرة منذ مسابقة ……….، إلا أننا ننظم مسابقات مدرسية داخلية بين الطلاب في …………، والتي كانت بتاريخ ……….، ومسابقة ………………، والتي كانت بتاريخ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رابعًا: وقت الحصص والاستراحة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وقت الحصة الواحدة هو …..، وينتهي النصف الأول من اليوم الدراسي الساعة …..، ويبدأ وقت الاستراحة الذي يستمر …. دقيقة، ثم تتم العودة لمزاولة باقي الحصص المدرسية الساعة ….</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خامسًا: نسبة غياب الطلاب</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 xml:space="preserve">النسبة ليست كبيرة؛ فهي تتراوح بين </w:t>
      </w:r>
      <w:proofErr w:type="gramStart"/>
      <w:r w:rsidRPr="00954A66">
        <w:rPr>
          <w:rFonts w:asciiTheme="majorBidi" w:hAnsiTheme="majorBidi" w:cstheme="majorBidi"/>
          <w:b/>
          <w:bCs/>
          <w:color w:val="000000" w:themeColor="text1"/>
          <w:sz w:val="32"/>
          <w:szCs w:val="32"/>
          <w:rtl/>
          <w:lang w:bidi="ar-EG"/>
        </w:rPr>
        <w:t>….%</w:t>
      </w:r>
      <w:proofErr w:type="gramEnd"/>
      <w:r w:rsidRPr="00954A66">
        <w:rPr>
          <w:rFonts w:asciiTheme="majorBidi" w:hAnsiTheme="majorBidi" w:cstheme="majorBidi"/>
          <w:b/>
          <w:bCs/>
          <w:color w:val="000000" w:themeColor="text1"/>
          <w:sz w:val="32"/>
          <w:szCs w:val="32"/>
          <w:rtl/>
          <w:lang w:bidi="ar-EG"/>
        </w:rPr>
        <w:t xml:space="preserve"> وبين …%، والطلاب ينتظمون في الحضور.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التوقيع: ……………..        ختم المدرسة: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8- </w:t>
      </w:r>
      <w:r w:rsidRPr="00954A66">
        <w:rPr>
          <w:rFonts w:asciiTheme="majorBidi" w:hAnsiTheme="majorBidi" w:cstheme="majorBidi"/>
          <w:b/>
          <w:bCs/>
          <w:color w:val="000000" w:themeColor="text1"/>
          <w:sz w:val="32"/>
          <w:szCs w:val="32"/>
          <w:rtl/>
          <w:lang w:bidi="ar-EG"/>
        </w:rPr>
        <w:t xml:space="preserve">نموذج تقرير برنامج تم تنفيذه بالمدرسة </w:t>
      </w:r>
    </w:p>
    <w:p w:rsidR="00954A66" w:rsidRPr="00954A66" w:rsidRDefault="00954A66">
      <w:pPr>
        <w:rPr>
          <w:rFonts w:asciiTheme="majorBidi" w:hAnsiTheme="majorBidi" w:cstheme="majorBidi"/>
          <w:color w:val="000000" w:themeColor="text1"/>
          <w:sz w:val="32"/>
          <w:szCs w:val="32"/>
          <w:rtl/>
          <w:lang w:bidi="ar-EG"/>
        </w:rPr>
      </w:pP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تاريخ إعداد التقرير: ــــــــــــــــــــــــــــــــــــــ</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اسم البرنامَج: (التِقَانَة الحديثة فوائد وأضرار)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سبب تطبيق البرنامَج: (تعريف الطلاب على الفوائد الناتجة من تطبيق التكنولوجية الحديثة، وأضرارها).</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تاريخ تطبيق البرنامَج: يوم السبت الموافق ــــــ من شهر ـــ لعام ــــــــ</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مدة البرنامَج: ساعة ونصف (90 دقيقة).</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الفئة المستهدفة من البرنامَج: طلاب الفِرْقَة الثانية عشر</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المعلم المنفذ للبرنامج/ ـــــــــــــــــــــــــــــــــــ</w:t>
      </w:r>
    </w:p>
    <w:p w:rsidR="00954A66" w:rsidRPr="00954A66" w:rsidRDefault="00954A66" w:rsidP="00954A66">
      <w:pPr>
        <w:rPr>
          <w:rFonts w:asciiTheme="majorBidi" w:hAnsiTheme="majorBidi" w:cstheme="majorBidi"/>
          <w:b/>
          <w:bCs/>
          <w:color w:val="000000" w:themeColor="text1"/>
          <w:sz w:val="32"/>
          <w:szCs w:val="32"/>
          <w:rtl/>
          <w:lang w:bidi="ar-EG"/>
        </w:rPr>
      </w:pPr>
      <w:r w:rsidRPr="00954A66">
        <w:rPr>
          <w:rFonts w:asciiTheme="majorBidi" w:hAnsiTheme="majorBidi" w:cstheme="majorBidi"/>
          <w:b/>
          <w:bCs/>
          <w:color w:val="000000" w:themeColor="text1"/>
          <w:sz w:val="32"/>
          <w:szCs w:val="32"/>
          <w:rtl/>
          <w:lang w:bidi="ar-EG"/>
        </w:rPr>
        <w:t>مجال البرنامَج: التقنية العامة</w:t>
      </w:r>
    </w:p>
    <w:p w:rsidR="00954A66" w:rsidRPr="00954A66" w:rsidRDefault="00954A66" w:rsidP="00954A66">
      <w:pPr>
        <w:rPr>
          <w:rFonts w:asciiTheme="majorBidi" w:hAnsiTheme="majorBidi" w:cstheme="majorBidi"/>
          <w:b/>
          <w:bCs/>
          <w:color w:val="000000" w:themeColor="text1"/>
          <w:sz w:val="32"/>
          <w:szCs w:val="32"/>
          <w:lang w:bidi="ar-EG"/>
        </w:rPr>
      </w:pPr>
      <w:r w:rsidRPr="00954A66">
        <w:rPr>
          <w:rFonts w:asciiTheme="majorBidi" w:hAnsiTheme="majorBidi" w:cstheme="majorBidi"/>
          <w:b/>
          <w:bCs/>
          <w:color w:val="000000" w:themeColor="text1"/>
          <w:sz w:val="32"/>
          <w:szCs w:val="32"/>
          <w:rtl/>
          <w:lang w:bidi="ar-EG"/>
        </w:rPr>
        <w:t>عدد الطلاب: ـــــــــــــــــــــــــــــ</w:t>
      </w:r>
      <w:bookmarkStart w:id="0" w:name="_GoBack"/>
      <w:bookmarkEnd w:id="0"/>
    </w:p>
    <w:sectPr w:rsidR="00954A66" w:rsidRPr="00954A66"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17" w:rsidRDefault="00773D17" w:rsidP="00AF6F37">
      <w:pPr>
        <w:spacing w:after="0" w:line="240" w:lineRule="auto"/>
      </w:pPr>
      <w:r>
        <w:separator/>
      </w:r>
    </w:p>
  </w:endnote>
  <w:endnote w:type="continuationSeparator" w:id="0">
    <w:p w:rsidR="00773D17" w:rsidRDefault="00773D17" w:rsidP="00AF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17" w:rsidRDefault="00773D17" w:rsidP="00AF6F37">
      <w:pPr>
        <w:spacing w:after="0" w:line="240" w:lineRule="auto"/>
      </w:pPr>
      <w:r>
        <w:separator/>
      </w:r>
    </w:p>
  </w:footnote>
  <w:footnote w:type="continuationSeparator" w:id="0">
    <w:p w:rsidR="00773D17" w:rsidRDefault="00773D17" w:rsidP="00AF6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7" w:rsidRDefault="00AF6F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B7F2C"/>
    <w:multiLevelType w:val="multilevel"/>
    <w:tmpl w:val="076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37"/>
    <w:rsid w:val="001D7F3A"/>
    <w:rsid w:val="003E0DFE"/>
    <w:rsid w:val="006B6B93"/>
    <w:rsid w:val="007317C2"/>
    <w:rsid w:val="00741C7D"/>
    <w:rsid w:val="00773D17"/>
    <w:rsid w:val="00837241"/>
    <w:rsid w:val="00954A66"/>
    <w:rsid w:val="00A05FB3"/>
    <w:rsid w:val="00AF6F37"/>
    <w:rsid w:val="00CF7B2A"/>
    <w:rsid w:val="00D236CF"/>
    <w:rsid w:val="00DE677B"/>
    <w:rsid w:val="00EC7A41"/>
    <w:rsid w:val="00EF60CB"/>
    <w:rsid w:val="00FD3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8EDE9"/>
  <w15:docId w15:val="{512B2935-E356-4B57-B80C-EC302CCB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AF6F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AF6F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6F37"/>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F6F37"/>
    <w:rPr>
      <w:b/>
      <w:bCs/>
    </w:rPr>
  </w:style>
  <w:style w:type="paragraph" w:styleId="Header">
    <w:name w:val="header"/>
    <w:basedOn w:val="Normal"/>
    <w:link w:val="HeaderChar"/>
    <w:uiPriority w:val="99"/>
    <w:unhideWhenUsed/>
    <w:rsid w:val="00AF6F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F37"/>
    <w:rPr>
      <w:rFonts w:cs="Tahoma"/>
      <w:szCs w:val="24"/>
    </w:rPr>
  </w:style>
  <w:style w:type="paragraph" w:styleId="Footer">
    <w:name w:val="footer"/>
    <w:basedOn w:val="Normal"/>
    <w:link w:val="FooterChar"/>
    <w:uiPriority w:val="99"/>
    <w:unhideWhenUsed/>
    <w:rsid w:val="00AF6F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F37"/>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Employee-W-606</cp:lastModifiedBy>
  <cp:revision>2</cp:revision>
  <dcterms:created xsi:type="dcterms:W3CDTF">2022-10-10T07:53:00Z</dcterms:created>
  <dcterms:modified xsi:type="dcterms:W3CDTF">2022-10-10T07:53:00Z</dcterms:modified>
</cp:coreProperties>
</file>