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5BC0C" w14:textId="652835EA" w:rsidR="00D75264" w:rsidRDefault="00D75264" w:rsidP="00D75264">
      <w:pPr>
        <w:jc w:val="right"/>
        <w:rPr>
          <w:rFonts w:cs="Andalus"/>
          <w:b/>
          <w:bCs/>
          <w:noProof/>
          <w:sz w:val="16"/>
          <w:szCs w:val="16"/>
          <w:rtl/>
          <w:lang w:bidi="ar-BH"/>
        </w:rPr>
      </w:pPr>
      <w:r>
        <w:rPr>
          <w:rFonts w:cs="Andalu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C9946" wp14:editId="7542BB49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3314700" cy="638175"/>
                <wp:effectExtent l="19050" t="19050" r="38100" b="4762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38175"/>
                        </a:xfrm>
                        <a:prstGeom prst="roundRect">
                          <a:avLst>
                            <a:gd name="adj" fmla="val 12639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D9BC47" w14:textId="7259BF44" w:rsidR="00D75264" w:rsidRPr="00B65205" w:rsidRDefault="00B65205" w:rsidP="00D75264">
                            <w:pPr>
                              <w:bidi/>
                              <w:jc w:val="center"/>
                              <w:rPr>
                                <w:rFonts w:cs="PT Bold Heading"/>
                                <w:color w:val="000000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D75264" w:rsidRPr="00B65205">
                                <w:rPr>
                                  <w:rStyle w:val="Hyperlink"/>
                                  <w:rFonts w:cs="PT Bold Heading" w:hint="cs"/>
                                  <w:color w:val="auto"/>
                                  <w:sz w:val="32"/>
                                  <w:szCs w:val="32"/>
                                  <w:u w:val="none"/>
                                  <w:rtl/>
                                  <w:lang w:bidi="ar-BH"/>
                                </w:rPr>
                                <w:t>استمارة تقييم دورة تدريبية</w:t>
                              </w:r>
                            </w:hyperlink>
                            <w:r w:rsidR="00D75264" w:rsidRPr="00B65205">
                              <w:rPr>
                                <w:rFonts w:cs="PT Bold Heading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C9946" id="Rectangle: Rounded Corners 2" o:spid="_x0000_s1026" style="position:absolute;left:0;text-align:left;margin-left:0;margin-top:-11.7pt;width:261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8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" strokeweight="5pt">
                <v:stroke linestyle="thickThin"/>
                <v:shadow color="#868686"/>
                <v:textbox>
                  <w:txbxContent>
                    <w:p w14:paraId="2CD9BC47" w14:textId="7259BF44" w:rsidR="00D75264" w:rsidRPr="00B65205" w:rsidRDefault="00B65205" w:rsidP="00D75264">
                      <w:pPr>
                        <w:bidi/>
                        <w:jc w:val="center"/>
                        <w:rPr>
                          <w:rFonts w:cs="PT Bold Heading"/>
                          <w:color w:val="000000"/>
                          <w:sz w:val="32"/>
                          <w:szCs w:val="32"/>
                        </w:rPr>
                      </w:pPr>
                      <w:hyperlink r:id="rId8" w:history="1">
                        <w:r w:rsidR="00D75264" w:rsidRPr="00B65205">
                          <w:rPr>
                            <w:rStyle w:val="Hyperlink"/>
                            <w:rFonts w:cs="PT Bold Heading" w:hint="cs"/>
                            <w:color w:val="auto"/>
                            <w:sz w:val="32"/>
                            <w:szCs w:val="32"/>
                            <w:u w:val="none"/>
                            <w:rtl/>
                            <w:lang w:bidi="ar-BH"/>
                          </w:rPr>
                          <w:t>استمارة تقييم دورة تدريبية</w:t>
                        </w:r>
                      </w:hyperlink>
                      <w:r w:rsidR="00D75264" w:rsidRPr="00B65205">
                        <w:rPr>
                          <w:rFonts w:cs="PT Bold Heading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1BD8E0" w14:textId="77777777" w:rsidR="00D75264" w:rsidRDefault="00D75264" w:rsidP="00D75264">
      <w:pPr>
        <w:jc w:val="right"/>
        <w:rPr>
          <w:rFonts w:cs="Andalus"/>
          <w:b/>
          <w:bCs/>
          <w:noProof/>
          <w:sz w:val="16"/>
          <w:szCs w:val="16"/>
          <w:rtl/>
          <w:lang w:bidi="ar-BH"/>
        </w:rPr>
      </w:pPr>
    </w:p>
    <w:p w14:paraId="7EAA8EDF" w14:textId="2C83647A" w:rsidR="00D75264" w:rsidRPr="000E7CB8" w:rsidRDefault="00D75264" w:rsidP="00D75264">
      <w:pPr>
        <w:bidi/>
        <w:rPr>
          <w:rFonts w:cs="Mudir MT"/>
          <w:b/>
          <w:bCs/>
          <w:color w:val="580802"/>
          <w:rtl/>
          <w:lang w:bidi="ar-EG"/>
        </w:rPr>
      </w:pPr>
      <w:r>
        <w:rPr>
          <w:rFonts w:cs="Mudir MT" w:hint="cs"/>
          <w:b/>
          <w:bCs/>
          <w:color w:val="580802"/>
          <w:rtl/>
          <w:lang w:bidi="ar-BH"/>
        </w:rPr>
        <w:t xml:space="preserve"> </w:t>
      </w:r>
    </w:p>
    <w:p w14:paraId="7037EA0F" w14:textId="77777777" w:rsidR="00D75264" w:rsidRPr="00E523E1" w:rsidRDefault="00D75264" w:rsidP="00D75264">
      <w:pPr>
        <w:jc w:val="right"/>
        <w:rPr>
          <w:rFonts w:cs="Akhbar MT"/>
          <w:b/>
          <w:bCs/>
          <w:sz w:val="8"/>
          <w:szCs w:val="8"/>
          <w:rtl/>
          <w:lang w:bidi="ar-BH"/>
        </w:rPr>
      </w:pPr>
    </w:p>
    <w:tbl>
      <w:tblPr>
        <w:bidiVisual/>
        <w:tblW w:w="10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630"/>
        <w:gridCol w:w="671"/>
        <w:gridCol w:w="2029"/>
        <w:gridCol w:w="3372"/>
      </w:tblGrid>
      <w:tr w:rsidR="00D75264" w:rsidRPr="00D2543F" w14:paraId="3E001EAC" w14:textId="77777777" w:rsidTr="00CF1E58">
        <w:trPr>
          <w:trHeight w:val="243"/>
          <w:jc w:val="center"/>
        </w:trPr>
        <w:tc>
          <w:tcPr>
            <w:tcW w:w="400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14:paraId="2C1B34C4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u w:val="single"/>
                <w:rtl/>
                <w:lang w:bidi="ar-BH"/>
              </w:rPr>
              <w:t>أولاً : معلـــومـــــات عامــــــة</w:t>
            </w:r>
          </w:p>
        </w:tc>
        <w:tc>
          <w:tcPr>
            <w:tcW w:w="6702" w:type="dxa"/>
            <w:gridSpan w:val="4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</w:tcPr>
          <w:p w14:paraId="2AC40BA9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color w:val="000000"/>
                <w:rtl/>
              </w:rPr>
            </w:pPr>
          </w:p>
        </w:tc>
      </w:tr>
      <w:tr w:rsidR="00D75264" w:rsidRPr="00D2543F" w14:paraId="599AB5C6" w14:textId="77777777" w:rsidTr="00CF1E58">
        <w:trPr>
          <w:trHeight w:val="390"/>
          <w:jc w:val="center"/>
        </w:trPr>
        <w:tc>
          <w:tcPr>
            <w:tcW w:w="10705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5A582E1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الاســـم ( اختياري ) :                                                                       التخصص : </w:t>
            </w:r>
          </w:p>
        </w:tc>
      </w:tr>
      <w:tr w:rsidR="00D75264" w:rsidRPr="00D2543F" w14:paraId="007BAA7D" w14:textId="77777777" w:rsidTr="00CF1E58">
        <w:trPr>
          <w:trHeight w:val="360"/>
          <w:jc w:val="center"/>
        </w:trPr>
        <w:tc>
          <w:tcPr>
            <w:tcW w:w="530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4413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المسمى الوظيفي :         </w:t>
            </w:r>
          </w:p>
        </w:tc>
        <w:tc>
          <w:tcPr>
            <w:tcW w:w="5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0C49E4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 اسم البرنامج التدريبي :              </w:t>
            </w:r>
          </w:p>
        </w:tc>
      </w:tr>
      <w:tr w:rsidR="00D75264" w:rsidRPr="00D2543F" w14:paraId="255D3813" w14:textId="77777777" w:rsidTr="00CF1E58">
        <w:trPr>
          <w:trHeight w:val="360"/>
          <w:jc w:val="center"/>
        </w:trPr>
        <w:tc>
          <w:tcPr>
            <w:tcW w:w="4633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3E26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>مكان الانعقاد: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0F40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 xml:space="preserve">مدة الدورة: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CA6C840" w14:textId="77777777" w:rsidR="00D75264" w:rsidRPr="00D30163" w:rsidRDefault="00D75264" w:rsidP="00CF1E58">
            <w:pPr>
              <w:bidi/>
              <w:jc w:val="both"/>
              <w:rPr>
                <w:b/>
                <w:bCs/>
                <w:color w:val="000000"/>
                <w:sz w:val="28"/>
                <w:szCs w:val="26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6"/>
                <w:rtl/>
              </w:rPr>
              <w:t>تاريخ الانعقاد:</w:t>
            </w:r>
          </w:p>
        </w:tc>
      </w:tr>
    </w:tbl>
    <w:p w14:paraId="043CF3AB" w14:textId="77777777" w:rsidR="00D75264" w:rsidRPr="00AA66BA" w:rsidRDefault="00D75264" w:rsidP="00D75264">
      <w:pPr>
        <w:tabs>
          <w:tab w:val="right" w:leader="dot" w:pos="2880"/>
          <w:tab w:val="right" w:leader="dot" w:pos="5760"/>
          <w:tab w:val="right" w:leader="dot" w:pos="8640"/>
        </w:tabs>
        <w:jc w:val="center"/>
        <w:rPr>
          <w:rFonts w:cs="PT Bold Heading"/>
          <w:b/>
          <w:bCs/>
          <w:sz w:val="4"/>
          <w:szCs w:val="4"/>
          <w:u w:val="single"/>
          <w:rtl/>
          <w:lang w:bidi="ar-BH"/>
        </w:rPr>
      </w:pPr>
    </w:p>
    <w:tbl>
      <w:tblPr>
        <w:bidiVisual/>
        <w:tblW w:w="10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170"/>
        <w:gridCol w:w="1107"/>
        <w:gridCol w:w="1107"/>
        <w:gridCol w:w="1107"/>
        <w:gridCol w:w="1107"/>
        <w:gridCol w:w="1107"/>
      </w:tblGrid>
      <w:tr w:rsidR="00D75264" w:rsidRPr="00D2543F" w14:paraId="668C62DB" w14:textId="77777777" w:rsidTr="00CF1E58">
        <w:trPr>
          <w:trHeight w:val="243"/>
          <w:jc w:val="center"/>
        </w:trPr>
        <w:tc>
          <w:tcPr>
            <w:tcW w:w="400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14:paraId="315C9487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color w:val="000000"/>
                <w:sz w:val="28"/>
                <w:szCs w:val="28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ثانياً: تقييم المحاضر</w:t>
            </w:r>
          </w:p>
        </w:tc>
        <w:tc>
          <w:tcPr>
            <w:tcW w:w="6705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47BADBBB" w14:textId="77777777" w:rsidR="00D75264" w:rsidRPr="00D30163" w:rsidRDefault="00D75264" w:rsidP="00CF1E58">
            <w:pPr>
              <w:tabs>
                <w:tab w:val="left" w:pos="3150"/>
              </w:tabs>
              <w:bidi/>
              <w:jc w:val="center"/>
              <w:rPr>
                <w:color w:val="000000"/>
                <w:sz w:val="28"/>
                <w:szCs w:val="28"/>
                <w:rtl/>
              </w:rPr>
            </w:pPr>
          </w:p>
        </w:tc>
      </w:tr>
      <w:tr w:rsidR="00D75264" w:rsidRPr="00D2543F" w14:paraId="13E7F6E1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2B9682A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البيان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DDEFB9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642453B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66A4AE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C85C30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C856106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D75264" w:rsidRPr="00D2543F" w14:paraId="5787161F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F6C518" w14:textId="77777777" w:rsidR="00D75264" w:rsidRPr="00D30163" w:rsidRDefault="00D75264" w:rsidP="00CF1E58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إلمام المدرب بمواضيع البرنامج</w:t>
            </w: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9F3FBC4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00E6412" w14:textId="77777777" w:rsidR="00D75264" w:rsidRPr="00D30163" w:rsidRDefault="00D75264" w:rsidP="00CF1E58">
            <w:pPr>
              <w:bidi/>
              <w:jc w:val="center"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321E686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695704E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E024112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D75264" w:rsidRPr="00D2543F" w14:paraId="791BBBE7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688125" w14:textId="77777777" w:rsidR="00D75264" w:rsidRPr="00D30163" w:rsidRDefault="00D75264" w:rsidP="00CF1E58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قدرة  المدرب على توصيل المعلومات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82F5922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B7B4E61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47AE80F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A255500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53ABAC4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D75264" w:rsidRPr="00D2543F" w14:paraId="6B01C7D7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80490CB" w14:textId="77777777" w:rsidR="00D75264" w:rsidRPr="00D30163" w:rsidRDefault="00D75264" w:rsidP="00CF1E58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طريقة تنظيم العرض (من حيث الوضوح والكفاية)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2338999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E3281DC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AC8F24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0FC3717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6DA2D1F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D75264" w:rsidRPr="00D2543F" w14:paraId="11E39C23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E5C6B2E" w14:textId="77777777" w:rsidR="00D75264" w:rsidRPr="00D30163" w:rsidRDefault="00D75264" w:rsidP="00CF1E58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مدى تعاونه مع المتدربين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A88A916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7CBA7FA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AF80CBF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90DB694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E2238A3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  <w:tr w:rsidR="00D75264" w:rsidRPr="00D2543F" w14:paraId="654E338D" w14:textId="77777777" w:rsidTr="00CF1E58">
        <w:trPr>
          <w:trHeight w:val="390"/>
          <w:jc w:val="center"/>
        </w:trPr>
        <w:tc>
          <w:tcPr>
            <w:tcW w:w="5176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E992CD" w14:textId="77777777" w:rsidR="00D75264" w:rsidRPr="00D30163" w:rsidRDefault="00D75264" w:rsidP="00CF1E58">
            <w:pPr>
              <w:numPr>
                <w:ilvl w:val="0"/>
                <w:numId w:val="1"/>
              </w:numPr>
              <w:tabs>
                <w:tab w:val="clear" w:pos="720"/>
                <w:tab w:val="num" w:pos="254"/>
              </w:tabs>
              <w:bidi/>
              <w:ind w:left="434"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قدرة المدرب على تحفيز المشاركين على التفاعل</w:t>
            </w: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2B1A322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3CC0EF7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666FBBE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7D44B9D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65AA96" w14:textId="77777777" w:rsidR="00D75264" w:rsidRPr="00D30163" w:rsidRDefault="00D75264" w:rsidP="00CF1E58">
            <w:pPr>
              <w:bidi/>
              <w:rPr>
                <w:color w:val="000000"/>
                <w:sz w:val="20"/>
                <w:szCs w:val="20"/>
                <w:rtl/>
                <w:lang w:bidi="ar-BH"/>
              </w:rPr>
            </w:pPr>
          </w:p>
        </w:tc>
      </w:tr>
    </w:tbl>
    <w:p w14:paraId="041C9A1E" w14:textId="77777777" w:rsidR="00D75264" w:rsidRPr="00D9214E" w:rsidRDefault="00D75264" w:rsidP="00D75264">
      <w:pPr>
        <w:tabs>
          <w:tab w:val="right" w:leader="dot" w:pos="2880"/>
          <w:tab w:val="right" w:leader="dot" w:pos="5760"/>
          <w:tab w:val="right" w:leader="dot" w:pos="8640"/>
        </w:tabs>
        <w:bidi/>
        <w:jc w:val="center"/>
        <w:rPr>
          <w:rFonts w:cs="Monotype Koufi"/>
          <w:b/>
          <w:bCs/>
          <w:color w:val="003366"/>
          <w:sz w:val="2"/>
          <w:szCs w:val="8"/>
          <w:u w:val="single"/>
          <w:lang w:bidi="ar-BH"/>
        </w:rPr>
      </w:pPr>
    </w:p>
    <w:tbl>
      <w:tblPr>
        <w:bidiVisual/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134"/>
        <w:gridCol w:w="1109"/>
        <w:gridCol w:w="1110"/>
        <w:gridCol w:w="1110"/>
        <w:gridCol w:w="1110"/>
        <w:gridCol w:w="1110"/>
      </w:tblGrid>
      <w:tr w:rsidR="00D75264" w:rsidRPr="00D2543F" w14:paraId="4638D700" w14:textId="77777777" w:rsidTr="00CF1E58">
        <w:trPr>
          <w:trHeight w:val="243"/>
          <w:jc w:val="center"/>
        </w:trPr>
        <w:tc>
          <w:tcPr>
            <w:tcW w:w="39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14:paraId="585127F8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rFonts w:cs="Mudir MT"/>
                <w:color w:val="000000"/>
                <w:sz w:val="28"/>
                <w:szCs w:val="28"/>
                <w:rtl/>
              </w:rPr>
            </w:pPr>
            <w:r w:rsidRPr="00D30163">
              <w:rPr>
                <w:rFonts w:cs="Mudir MT" w:hint="cs"/>
                <w:b/>
                <w:bCs/>
                <w:color w:val="000000"/>
                <w:sz w:val="28"/>
                <w:szCs w:val="28"/>
                <w:rtl/>
                <w:lang w:bidi="ar-BH"/>
              </w:rPr>
              <w:t>ثالثاً : تقييم البرنامج التدريبي</w:t>
            </w:r>
          </w:p>
        </w:tc>
        <w:tc>
          <w:tcPr>
            <w:tcW w:w="6683" w:type="dxa"/>
            <w:gridSpan w:val="6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3C774257" w14:textId="77777777" w:rsidR="00D75264" w:rsidRPr="00D30163" w:rsidRDefault="00D75264" w:rsidP="00CF1E58">
            <w:pPr>
              <w:tabs>
                <w:tab w:val="left" w:pos="3150"/>
              </w:tabs>
              <w:bidi/>
              <w:jc w:val="center"/>
              <w:rPr>
                <w:rFonts w:cs="Mudir MT"/>
                <w:color w:val="000000"/>
                <w:sz w:val="28"/>
                <w:szCs w:val="28"/>
                <w:rtl/>
              </w:rPr>
            </w:pPr>
          </w:p>
        </w:tc>
      </w:tr>
      <w:tr w:rsidR="00D75264" w:rsidRPr="00D2543F" w14:paraId="6CAC6E5E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D9CFB36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البيان</w:t>
            </w:r>
          </w:p>
        </w:tc>
        <w:tc>
          <w:tcPr>
            <w:tcW w:w="110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A5E02C9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ممتاز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39DAD63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 جدا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3119D09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جيد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5C23597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متوسط</w:t>
            </w: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68EBB18" w14:textId="77777777" w:rsidR="00D75264" w:rsidRPr="00D30163" w:rsidRDefault="00D75264" w:rsidP="00CF1E58">
            <w:pPr>
              <w:bidi/>
              <w:jc w:val="center"/>
              <w:rPr>
                <w:b/>
                <w:bCs/>
                <w:color w:val="000000"/>
                <w:rtl/>
              </w:rPr>
            </w:pPr>
            <w:r w:rsidRPr="00D30163">
              <w:rPr>
                <w:b/>
                <w:bCs/>
                <w:color w:val="000000"/>
                <w:sz w:val="28"/>
                <w:szCs w:val="28"/>
                <w:rtl/>
                <w:lang w:bidi="ar-BH"/>
              </w:rPr>
              <w:t>ضعيف</w:t>
            </w:r>
          </w:p>
        </w:tc>
      </w:tr>
      <w:tr w:rsidR="00D75264" w:rsidRPr="00D2543F" w14:paraId="7ED75DA7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E130682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محتوى البرنامج التدريبي</w:t>
            </w:r>
          </w:p>
        </w:tc>
        <w:tc>
          <w:tcPr>
            <w:tcW w:w="110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AED7488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29C4DEF" w14:textId="77777777" w:rsidR="00D75264" w:rsidRPr="00D30163" w:rsidRDefault="00D75264" w:rsidP="00CF1E58">
            <w:pPr>
              <w:bidi/>
              <w:jc w:val="center"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166C36E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E644BAC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8B7D0F0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D75264" w:rsidRPr="00D2543F" w14:paraId="71B1296B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2730C109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المادة التدريبية التي وزعت في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46A495E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C8D5F7C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694E4B2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91679E5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E4F4258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D75264" w:rsidRPr="00D2543F" w14:paraId="505A78D8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48EED07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تنظيم وسهولة محتوى المادة العلمية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A27E275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7279632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4B9C105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52EDA3F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1777F46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D75264" w:rsidRPr="00D2543F" w14:paraId="7A6DAAAC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39DADD32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تحقيق أهداف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C64A221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BAC9318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693E806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338DBA9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74FC60C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D75264" w:rsidRPr="00D2543F" w14:paraId="01543D56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5C399366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مستوى تنظيم البرنامج التدريبي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7D8A744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D95B52B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35407D1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9BCA48F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01CE4E" w14:textId="1E02552F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  <w:r w:rsidRPr="0051796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0DEA2" wp14:editId="75D24086">
                      <wp:simplePos x="0" y="0"/>
                      <wp:positionH relativeFrom="column">
                        <wp:posOffset>-6249670</wp:posOffset>
                      </wp:positionH>
                      <wp:positionV relativeFrom="paragraph">
                        <wp:posOffset>-29210</wp:posOffset>
                      </wp:positionV>
                      <wp:extent cx="1371600" cy="459740"/>
                      <wp:effectExtent l="10160" t="19050" r="8890" b="450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371600" cy="45974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8C7482" w14:textId="77777777" w:rsidR="00D75264" w:rsidRDefault="00D75264" w:rsidP="00D75264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72"/>
                                      <w:szCs w:val="72"/>
                                      <w:rtl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( شكرا لتعاونكم 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0DE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492.1pt;margin-top:-2.3pt;width:108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" filled="f" stroked="f">
                      <o:lock v:ext="edit" shapetype="t"/>
                      <v:textbox style="mso-fit-shape-to-text:t">
                        <w:txbxContent>
                          <w:p w14:paraId="108C7482" w14:textId="77777777" w:rsidR="00D75264" w:rsidRDefault="00D75264" w:rsidP="00D75264">
                            <w:pPr>
                              <w:bidi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شكرا لتعاونكم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264" w:rsidRPr="00D2543F" w14:paraId="0C3A7C4A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</w:tcPr>
          <w:p w14:paraId="17C1CC29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 xml:space="preserve">مدة البرنامج </w:t>
            </w:r>
            <w:r w:rsidRPr="00D30163">
              <w:rPr>
                <w:rFonts w:hint="cs"/>
                <w:b/>
                <w:bCs/>
                <w:color w:val="000000"/>
                <w:rtl/>
                <w:lang w:bidi="ar-BH"/>
              </w:rPr>
              <w:t xml:space="preserve">و </w:t>
            </w:r>
            <w:r w:rsidRPr="00D30163">
              <w:rPr>
                <w:b/>
                <w:bCs/>
                <w:color w:val="000000"/>
                <w:rtl/>
                <w:lang w:bidi="ar-BH"/>
              </w:rPr>
              <w:t>التوقيت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0C1F20E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B6FA1B2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9AF800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8290CE3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E04817" w14:textId="77777777" w:rsidR="00D75264" w:rsidRPr="00D30163" w:rsidRDefault="00D75264" w:rsidP="00CF1E58">
            <w:pPr>
              <w:bidi/>
              <w:rPr>
                <w:color w:val="000000"/>
                <w:sz w:val="22"/>
                <w:szCs w:val="22"/>
                <w:rtl/>
                <w:lang w:bidi="ar-BH"/>
              </w:rPr>
            </w:pPr>
          </w:p>
        </w:tc>
      </w:tr>
      <w:tr w:rsidR="00D75264" w:rsidRPr="00D2543F" w14:paraId="2A341734" w14:textId="77777777" w:rsidTr="00CF1E58">
        <w:trPr>
          <w:trHeight w:val="390"/>
          <w:jc w:val="center"/>
        </w:trPr>
        <w:tc>
          <w:tcPr>
            <w:tcW w:w="5117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3ABEE5DF" w14:textId="77777777" w:rsidR="00D75264" w:rsidRPr="00D30163" w:rsidRDefault="00D75264" w:rsidP="00CF1E58">
            <w:pPr>
              <w:numPr>
                <w:ilvl w:val="0"/>
                <w:numId w:val="2"/>
              </w:numPr>
              <w:bidi/>
              <w:rPr>
                <w:b/>
                <w:bCs/>
                <w:color w:val="000000"/>
                <w:rtl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مكان البرنامج</w:t>
            </w:r>
          </w:p>
        </w:tc>
        <w:tc>
          <w:tcPr>
            <w:tcW w:w="110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8855E53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F80667A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BE8255F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3EE7930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EAC11CE" w14:textId="77777777" w:rsidR="00D75264" w:rsidRPr="00D30163" w:rsidRDefault="00D75264" w:rsidP="00CF1E58">
            <w:pPr>
              <w:bidi/>
              <w:rPr>
                <w:b/>
                <w:bCs/>
                <w:color w:val="000000"/>
                <w:sz w:val="22"/>
                <w:szCs w:val="22"/>
                <w:rtl/>
                <w:lang w:bidi="ar-BH"/>
              </w:rPr>
            </w:pPr>
          </w:p>
        </w:tc>
      </w:tr>
    </w:tbl>
    <w:p w14:paraId="2B6AFA09" w14:textId="77777777" w:rsidR="00D75264" w:rsidRPr="00D9214E" w:rsidRDefault="00D75264" w:rsidP="00D75264">
      <w:pPr>
        <w:tabs>
          <w:tab w:val="left" w:pos="299"/>
          <w:tab w:val="right" w:leader="dot" w:pos="2880"/>
          <w:tab w:val="right" w:leader="dot" w:pos="5760"/>
          <w:tab w:val="right" w:leader="dot" w:pos="8640"/>
        </w:tabs>
        <w:bidi/>
        <w:rPr>
          <w:rFonts w:cs="Monotype Koufi"/>
          <w:b/>
          <w:bCs/>
          <w:color w:val="003366"/>
          <w:sz w:val="6"/>
          <w:szCs w:val="8"/>
          <w:lang w:bidi="ar-BH"/>
        </w:rPr>
      </w:pPr>
      <w:r w:rsidRPr="00AA66BA">
        <w:rPr>
          <w:rFonts w:cs="Monotype Koufi"/>
          <w:b/>
          <w:bCs/>
          <w:color w:val="003366"/>
          <w:sz w:val="12"/>
          <w:szCs w:val="12"/>
          <w:rtl/>
          <w:lang w:bidi="ar-BH"/>
        </w:rPr>
        <w:tab/>
      </w:r>
    </w:p>
    <w:tbl>
      <w:tblPr>
        <w:bidiVisual/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1788"/>
        <w:gridCol w:w="900"/>
        <w:gridCol w:w="1620"/>
        <w:gridCol w:w="855"/>
        <w:gridCol w:w="1508"/>
      </w:tblGrid>
      <w:tr w:rsidR="00D75264" w:rsidRPr="00D2543F" w14:paraId="578782D7" w14:textId="77777777" w:rsidTr="00CF1E58">
        <w:trPr>
          <w:trHeight w:val="243"/>
          <w:jc w:val="center"/>
        </w:trPr>
        <w:tc>
          <w:tcPr>
            <w:tcW w:w="397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BFBFBF"/>
            <w:vAlign w:val="center"/>
          </w:tcPr>
          <w:p w14:paraId="4207046F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  <w:r w:rsidRPr="00D30163"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  <w:t xml:space="preserve">رابعاً : معلومات عامة </w:t>
            </w:r>
          </w:p>
        </w:tc>
        <w:tc>
          <w:tcPr>
            <w:tcW w:w="6671" w:type="dxa"/>
            <w:gridSpan w:val="5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  <w:shd w:val="clear" w:color="auto" w:fill="auto"/>
            <w:vAlign w:val="center"/>
          </w:tcPr>
          <w:p w14:paraId="2241F603" w14:textId="77777777" w:rsidR="00D75264" w:rsidRPr="00D30163" w:rsidRDefault="00D75264" w:rsidP="00CF1E58">
            <w:pPr>
              <w:tabs>
                <w:tab w:val="left" w:pos="3150"/>
              </w:tabs>
              <w:bidi/>
              <w:jc w:val="center"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</w:p>
        </w:tc>
      </w:tr>
      <w:tr w:rsidR="00D75264" w:rsidRPr="00D2543F" w14:paraId="1E82F0BF" w14:textId="77777777" w:rsidTr="00CF1E58">
        <w:trPr>
          <w:trHeight w:val="390"/>
          <w:jc w:val="center"/>
        </w:trPr>
        <w:tc>
          <w:tcPr>
            <w:tcW w:w="5760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4B36353" w14:textId="77777777" w:rsidR="00D75264" w:rsidRPr="00D30163" w:rsidRDefault="00D75264" w:rsidP="00CF1E58">
            <w:pPr>
              <w:tabs>
                <w:tab w:val="left" w:pos="3150"/>
              </w:tabs>
              <w:bidi/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</w:pPr>
            <w:r w:rsidRPr="00D30163">
              <w:rPr>
                <w:rFonts w:cs="Mudir MT"/>
                <w:b/>
                <w:bCs/>
                <w:color w:val="000000"/>
                <w:sz w:val="28"/>
                <w:szCs w:val="28"/>
                <w:rtl/>
                <w:lang w:bidi="ar-BH"/>
              </w:rPr>
              <w:t>هل تعتقد أنك الشخص المناسب لحضور البرنامج</w:t>
            </w:r>
          </w:p>
        </w:tc>
        <w:tc>
          <w:tcPr>
            <w:tcW w:w="90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0F62C3C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F0BE5C5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67A86A9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58D0844" w14:textId="77777777" w:rsidR="00D75264" w:rsidRPr="00D30163" w:rsidRDefault="00D75264" w:rsidP="00CF1E58">
            <w:pPr>
              <w:bidi/>
              <w:jc w:val="both"/>
              <w:rPr>
                <w:color w:val="000000"/>
                <w:rtl/>
                <w:lang w:bidi="ar-BH"/>
              </w:rPr>
            </w:pPr>
          </w:p>
        </w:tc>
      </w:tr>
      <w:tr w:rsidR="00D75264" w:rsidRPr="00D2543F" w14:paraId="47F2A41D" w14:textId="77777777" w:rsidTr="00CF1E58">
        <w:trPr>
          <w:trHeight w:val="390"/>
          <w:jc w:val="center"/>
        </w:trPr>
        <w:tc>
          <w:tcPr>
            <w:tcW w:w="5760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05A9346" w14:textId="77777777" w:rsidR="00D75264" w:rsidRPr="00D30163" w:rsidRDefault="00D75264" w:rsidP="00CF1E58">
            <w:pPr>
              <w:jc w:val="right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هل تعتقد أن البرنامج ساعدك على تطوير مهاراتك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4DD0ADA2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نعم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59A20B73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389E0E53" w14:textId="77777777" w:rsidR="00D75264" w:rsidRPr="00D30163" w:rsidRDefault="00D75264" w:rsidP="00CF1E58">
            <w:pPr>
              <w:bidi/>
              <w:jc w:val="center"/>
              <w:rPr>
                <w:color w:val="000000"/>
                <w:rtl/>
                <w:lang w:bidi="ar-BH"/>
              </w:rPr>
            </w:pPr>
            <w:r w:rsidRPr="00D30163">
              <w:rPr>
                <w:color w:val="000000"/>
                <w:rtl/>
                <w:lang w:bidi="ar-BH"/>
              </w:rPr>
              <w:t>لا</w:t>
            </w:r>
          </w:p>
        </w:tc>
        <w:tc>
          <w:tcPr>
            <w:tcW w:w="1508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22984DF0" w14:textId="77777777" w:rsidR="00D75264" w:rsidRPr="00D30163" w:rsidRDefault="00D75264" w:rsidP="00CF1E58">
            <w:pPr>
              <w:bidi/>
              <w:jc w:val="right"/>
              <w:rPr>
                <w:color w:val="000000"/>
                <w:rtl/>
                <w:lang w:bidi="ar-BH"/>
              </w:rPr>
            </w:pPr>
          </w:p>
        </w:tc>
      </w:tr>
    </w:tbl>
    <w:p w14:paraId="428EC1A7" w14:textId="77777777" w:rsidR="00D75264" w:rsidRPr="00AA66BA" w:rsidRDefault="00D75264" w:rsidP="00D75264">
      <w:pPr>
        <w:jc w:val="center"/>
        <w:rPr>
          <w:rFonts w:cs="Andalus"/>
          <w:b/>
          <w:bCs/>
          <w:sz w:val="8"/>
          <w:szCs w:val="8"/>
          <w:u w:val="single"/>
          <w:rtl/>
          <w:lang w:bidi="ar-BH"/>
        </w:rPr>
      </w:pPr>
    </w:p>
    <w:tbl>
      <w:tblPr>
        <w:tblW w:w="1063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1563"/>
        <w:gridCol w:w="1197"/>
        <w:gridCol w:w="1195"/>
        <w:gridCol w:w="1196"/>
        <w:gridCol w:w="1197"/>
        <w:gridCol w:w="4279"/>
      </w:tblGrid>
      <w:tr w:rsidR="00D75264" w:rsidRPr="00D2543F" w14:paraId="034433DE" w14:textId="77777777" w:rsidTr="00CF1E58">
        <w:trPr>
          <w:trHeight w:val="414"/>
          <w:jc w:val="center"/>
        </w:trPr>
        <w:tc>
          <w:tcPr>
            <w:tcW w:w="156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9A80AB1" w14:textId="77777777" w:rsidR="00D75264" w:rsidRPr="00D30163" w:rsidRDefault="00D75264" w:rsidP="00CF1E58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ضعيف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EAF1F23" w14:textId="77777777" w:rsidR="00D75264" w:rsidRPr="00D30163" w:rsidRDefault="00D75264" w:rsidP="00CF1E58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متوسط</w:t>
            </w:r>
          </w:p>
        </w:tc>
        <w:tc>
          <w:tcPr>
            <w:tcW w:w="119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4A5ED9" w14:textId="77777777" w:rsidR="00D75264" w:rsidRPr="00D30163" w:rsidRDefault="00D75264" w:rsidP="00CF1E58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جيد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325A291" w14:textId="77777777" w:rsidR="00D75264" w:rsidRPr="00D30163" w:rsidRDefault="00D75264" w:rsidP="00CF1E58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جيد جدا</w:t>
            </w:r>
          </w:p>
        </w:tc>
        <w:tc>
          <w:tcPr>
            <w:tcW w:w="119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5DA788F" w14:textId="77777777" w:rsidR="00D75264" w:rsidRPr="00D30163" w:rsidRDefault="00D75264" w:rsidP="00CF1E58">
            <w:pPr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ممتاز</w:t>
            </w:r>
          </w:p>
        </w:tc>
        <w:tc>
          <w:tcPr>
            <w:tcW w:w="428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94FBE4B" w14:textId="77777777" w:rsidR="00D75264" w:rsidRPr="00D30163" w:rsidRDefault="00D75264" w:rsidP="00CF1E58">
            <w:pPr>
              <w:tabs>
                <w:tab w:val="left" w:pos="3150"/>
              </w:tabs>
              <w:bidi/>
              <w:jc w:val="center"/>
              <w:rPr>
                <w:b/>
                <w:bCs/>
                <w:color w:val="000000"/>
                <w:lang w:bidi="ar-BH"/>
              </w:rPr>
            </w:pPr>
            <w:r w:rsidRPr="00D30163">
              <w:rPr>
                <w:b/>
                <w:bCs/>
                <w:color w:val="000000"/>
                <w:rtl/>
                <w:lang w:bidi="ar-BH"/>
              </w:rPr>
              <w:t>ما هو تقييمك العام عن الدورة</w:t>
            </w:r>
          </w:p>
        </w:tc>
      </w:tr>
      <w:tr w:rsidR="00D75264" w14:paraId="44D33FC8" w14:textId="77777777" w:rsidTr="00CF1E58">
        <w:tblPrEx>
          <w:tblBorders>
            <w:top w:val="doub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trHeight w:val="100"/>
          <w:jc w:val="center"/>
        </w:trPr>
        <w:tc>
          <w:tcPr>
            <w:tcW w:w="10280" w:type="dxa"/>
            <w:gridSpan w:val="6"/>
            <w:tcBorders>
              <w:top w:val="double" w:sz="12" w:space="0" w:color="auto"/>
            </w:tcBorders>
          </w:tcPr>
          <w:p w14:paraId="6A867F6C" w14:textId="77777777" w:rsidR="00D75264" w:rsidRPr="00D30163" w:rsidRDefault="00D75264" w:rsidP="00CF1E58">
            <w:pPr>
              <w:bidi/>
              <w:rPr>
                <w:rFonts w:cs="Andalus"/>
                <w:b/>
                <w:bCs/>
                <w:sz w:val="2"/>
                <w:szCs w:val="2"/>
                <w:u w:val="single"/>
                <w:lang w:bidi="ar-BH"/>
              </w:rPr>
            </w:pPr>
          </w:p>
        </w:tc>
      </w:tr>
    </w:tbl>
    <w:p w14:paraId="7742BB90" w14:textId="77777777" w:rsidR="00D75264" w:rsidRDefault="00D75264" w:rsidP="00D75264">
      <w:pPr>
        <w:bidi/>
        <w:ind w:left="-858"/>
        <w:rPr>
          <w:rFonts w:hint="cs"/>
          <w:b/>
          <w:bCs/>
          <w:color w:val="000000"/>
          <w:sz w:val="28"/>
          <w:szCs w:val="28"/>
          <w:rtl/>
          <w:lang w:bidi="ar-BH"/>
        </w:rPr>
      </w:pPr>
      <w:r w:rsidRPr="00D2543F">
        <w:rPr>
          <w:b/>
          <w:bCs/>
          <w:color w:val="000000"/>
          <w:sz w:val="28"/>
          <w:szCs w:val="28"/>
          <w:u w:val="single"/>
          <w:rtl/>
          <w:lang w:bidi="ar-BH"/>
        </w:rPr>
        <w:t>الاقتراحات والملاحظات</w:t>
      </w:r>
    </w:p>
    <w:p w14:paraId="56227055" w14:textId="77777777" w:rsidR="00D75264" w:rsidRDefault="00D75264" w:rsidP="00D75264">
      <w:pPr>
        <w:numPr>
          <w:ilvl w:val="0"/>
          <w:numId w:val="3"/>
        </w:numPr>
        <w:bidi/>
        <w:rPr>
          <w:rFonts w:hint="cs"/>
          <w:b/>
          <w:bCs/>
          <w:color w:val="000000"/>
          <w:sz w:val="28"/>
          <w:szCs w:val="28"/>
          <w:lang w:bidi="ar-BH"/>
        </w:rPr>
      </w:pPr>
      <w:r>
        <w:rPr>
          <w:rFonts w:hint="cs"/>
          <w:b/>
          <w:bCs/>
          <w:color w:val="000000"/>
          <w:sz w:val="28"/>
          <w:szCs w:val="28"/>
          <w:rtl/>
          <w:lang w:bidi="ar-BH"/>
        </w:rPr>
        <w:t>........................................................................................</w:t>
      </w:r>
    </w:p>
    <w:p w14:paraId="023C51D0" w14:textId="77777777" w:rsidR="00D75264" w:rsidRPr="00387E26" w:rsidRDefault="00D75264" w:rsidP="00D75264">
      <w:pPr>
        <w:numPr>
          <w:ilvl w:val="0"/>
          <w:numId w:val="3"/>
        </w:numPr>
        <w:bidi/>
        <w:rPr>
          <w:b/>
          <w:bCs/>
          <w:color w:val="000000"/>
          <w:sz w:val="28"/>
          <w:szCs w:val="28"/>
          <w:rtl/>
          <w:lang w:bidi="ar-BH"/>
        </w:rPr>
      </w:pPr>
      <w:r>
        <w:rPr>
          <w:rFonts w:hint="cs"/>
          <w:b/>
          <w:bCs/>
          <w:color w:val="000000"/>
          <w:sz w:val="28"/>
          <w:szCs w:val="28"/>
          <w:rtl/>
          <w:lang w:bidi="ar-BH"/>
        </w:rPr>
        <w:t>........................................................................................</w:t>
      </w:r>
    </w:p>
    <w:sectPr w:rsidR="00D75264" w:rsidRPr="00387E26" w:rsidSect="00D752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4" w:right="1797" w:bottom="851" w:left="179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0BCB" w14:textId="77777777" w:rsidR="00337D78" w:rsidRDefault="00337D78" w:rsidP="00D75264">
      <w:r>
        <w:separator/>
      </w:r>
    </w:p>
  </w:endnote>
  <w:endnote w:type="continuationSeparator" w:id="0">
    <w:p w14:paraId="0CD99C90" w14:textId="77777777" w:rsidR="00337D78" w:rsidRDefault="00337D78" w:rsidP="00D7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E1C3" w14:textId="77777777" w:rsidR="00E523E1" w:rsidRDefault="00337D78" w:rsidP="00A16B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ABB7B5" w14:textId="77777777" w:rsidR="00E523E1" w:rsidRDefault="00337D78" w:rsidP="00E523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B57B" w14:textId="77777777" w:rsidR="00E523E1" w:rsidRDefault="00337D78" w:rsidP="00431E68">
    <w:pPr>
      <w:pStyle w:val="Footer"/>
      <w:ind w:right="360"/>
      <w:jc w:val="center"/>
      <w:rPr>
        <w:rtl/>
        <w:lang w:bidi="ar-B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D4FD" w14:textId="77777777" w:rsidR="00337D78" w:rsidRDefault="00337D78" w:rsidP="00D75264">
      <w:r>
        <w:separator/>
      </w:r>
    </w:p>
  </w:footnote>
  <w:footnote w:type="continuationSeparator" w:id="0">
    <w:p w14:paraId="7A164809" w14:textId="77777777" w:rsidR="00337D78" w:rsidRDefault="00337D78" w:rsidP="00D75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D628" w14:textId="7CB130EE" w:rsidR="00AA66BA" w:rsidRDefault="00337D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3616" w14:textId="34AF08FB" w:rsidR="00453F76" w:rsidRDefault="00337D78" w:rsidP="00D75264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A7AD" w14:textId="33C08B6A" w:rsidR="00AA66BA" w:rsidRDefault="00337D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76B"/>
    <w:multiLevelType w:val="hybridMultilevel"/>
    <w:tmpl w:val="A89CD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0B200D"/>
    <w:multiLevelType w:val="hybridMultilevel"/>
    <w:tmpl w:val="BE4E37A4"/>
    <w:lvl w:ilvl="0" w:tplc="0808995A">
      <w:start w:val="1"/>
      <w:numFmt w:val="decimal"/>
      <w:lvlText w:val="%1)"/>
      <w:lvlJc w:val="left"/>
      <w:pPr>
        <w:ind w:left="-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" w:hanging="360"/>
      </w:pPr>
    </w:lvl>
    <w:lvl w:ilvl="2" w:tplc="0409001B" w:tentative="1">
      <w:start w:val="1"/>
      <w:numFmt w:val="lowerRoman"/>
      <w:lvlText w:val="%3."/>
      <w:lvlJc w:val="right"/>
      <w:pPr>
        <w:ind w:left="942" w:hanging="180"/>
      </w:pPr>
    </w:lvl>
    <w:lvl w:ilvl="3" w:tplc="0409000F" w:tentative="1">
      <w:start w:val="1"/>
      <w:numFmt w:val="decimal"/>
      <w:lvlText w:val="%4."/>
      <w:lvlJc w:val="left"/>
      <w:pPr>
        <w:ind w:left="1662" w:hanging="360"/>
      </w:pPr>
    </w:lvl>
    <w:lvl w:ilvl="4" w:tplc="04090019" w:tentative="1">
      <w:start w:val="1"/>
      <w:numFmt w:val="lowerLetter"/>
      <w:lvlText w:val="%5."/>
      <w:lvlJc w:val="left"/>
      <w:pPr>
        <w:ind w:left="2382" w:hanging="360"/>
      </w:pPr>
    </w:lvl>
    <w:lvl w:ilvl="5" w:tplc="0409001B" w:tentative="1">
      <w:start w:val="1"/>
      <w:numFmt w:val="lowerRoman"/>
      <w:lvlText w:val="%6."/>
      <w:lvlJc w:val="right"/>
      <w:pPr>
        <w:ind w:left="3102" w:hanging="180"/>
      </w:pPr>
    </w:lvl>
    <w:lvl w:ilvl="6" w:tplc="0409000F" w:tentative="1">
      <w:start w:val="1"/>
      <w:numFmt w:val="decimal"/>
      <w:lvlText w:val="%7."/>
      <w:lvlJc w:val="left"/>
      <w:pPr>
        <w:ind w:left="3822" w:hanging="360"/>
      </w:pPr>
    </w:lvl>
    <w:lvl w:ilvl="7" w:tplc="04090019" w:tentative="1">
      <w:start w:val="1"/>
      <w:numFmt w:val="lowerLetter"/>
      <w:lvlText w:val="%8."/>
      <w:lvlJc w:val="left"/>
      <w:pPr>
        <w:ind w:left="4542" w:hanging="360"/>
      </w:pPr>
    </w:lvl>
    <w:lvl w:ilvl="8" w:tplc="0409001B" w:tentative="1">
      <w:start w:val="1"/>
      <w:numFmt w:val="lowerRoman"/>
      <w:lvlText w:val="%9."/>
      <w:lvlJc w:val="right"/>
      <w:pPr>
        <w:ind w:left="5262" w:hanging="180"/>
      </w:pPr>
    </w:lvl>
  </w:abstractNum>
  <w:abstractNum w:abstractNumId="2" w15:restartNumberingAfterBreak="0">
    <w:nsid w:val="6A7E39BF"/>
    <w:multiLevelType w:val="hybridMultilevel"/>
    <w:tmpl w:val="4482B4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52"/>
    <w:rsid w:val="000E2652"/>
    <w:rsid w:val="00337D78"/>
    <w:rsid w:val="00592B58"/>
    <w:rsid w:val="005B78A8"/>
    <w:rsid w:val="00824B36"/>
    <w:rsid w:val="00B65205"/>
    <w:rsid w:val="00D7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E2D2E6"/>
  <w15:chartTrackingRefBased/>
  <w15:docId w15:val="{43E45D59-124C-47DD-B019-81406DBB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52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2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264"/>
  </w:style>
  <w:style w:type="paragraph" w:styleId="Header">
    <w:name w:val="header"/>
    <w:basedOn w:val="Normal"/>
    <w:link w:val="HeaderChar"/>
    <w:rsid w:val="00D752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2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5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578;&#1602;&#1610;&#1610;&#1605;-&#1583;&#1608;&#1585;&#1577;-&#1578;&#1583;&#1585;&#1610;&#1576;&#1610;&#1577;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578;&#1602;&#1610;&#1610;&#1605;-&#1583;&#1608;&#1585;&#1577;-&#1578;&#1583;&#1585;&#1610;&#1576;&#1610;&#1577;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2022-06-14T09:52:00Z</dcterms:created>
  <dcterms:modified xsi:type="dcterms:W3CDTF">2022-06-14T09:56:00Z</dcterms:modified>
</cp:coreProperties>
</file>